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6F61A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pStyle w:val="append1"/>
            </w:pPr>
            <w:r>
              <w:t>Приложение 2</w:t>
            </w:r>
          </w:p>
          <w:p w:rsidR="006F61A7" w:rsidRDefault="006F61A7">
            <w:pPr>
              <w:pStyle w:val="append"/>
            </w:pPr>
            <w:r>
              <w:t xml:space="preserve">к постановлению </w:t>
            </w:r>
            <w:r>
              <w:br/>
              <w:t>Министерства</w:t>
            </w:r>
            <w:r>
              <w:br/>
              <w:t xml:space="preserve">по налогам и сборам </w:t>
            </w:r>
            <w:r>
              <w:br/>
              <w:t>Республики Беларусь</w:t>
            </w:r>
          </w:p>
          <w:p w:rsidR="006F61A7" w:rsidRDefault="006F61A7">
            <w:pPr>
              <w:pStyle w:val="append"/>
            </w:pPr>
            <w:r>
              <w:t>31.12.2010 № 96</w:t>
            </w:r>
          </w:p>
        </w:tc>
      </w:tr>
    </w:tbl>
    <w:p w:rsidR="006F61A7" w:rsidRDefault="006F61A7">
      <w:pPr>
        <w:pStyle w:val="onestring"/>
        <w:rPr>
          <w:lang w:val="ru-RU"/>
        </w:rPr>
      </w:pPr>
      <w:r>
        <w:rPr>
          <w:lang w:val="ru-RU"/>
        </w:rPr>
        <w:t>Код макета 4А</w:t>
      </w:r>
    </w:p>
    <w:p w:rsidR="006F61A7" w:rsidRDefault="006F61A7">
      <w:pPr>
        <w:pStyle w:val="onestring"/>
        <w:rPr>
          <w:lang w:val="ru-RU"/>
        </w:rPr>
      </w:pPr>
      <w:r>
        <w:rPr>
          <w:lang w:val="ru-RU"/>
        </w:rPr>
        <w:t>Номер документа _____</w:t>
      </w:r>
    </w:p>
    <w:p w:rsidR="006F61A7" w:rsidRDefault="006F61A7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В инспекцию Министерства по налогам и сборам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(управление (отдел) по работе с плательщиками*)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2556"/>
        <w:gridCol w:w="3119"/>
      </w:tblGrid>
      <w:tr w:rsidR="006F61A7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pStyle w:val="newncpi0"/>
            </w:pPr>
            <w:r>
              <w:t>Код инспекции Министерства</w:t>
            </w:r>
          </w:p>
        </w:tc>
        <w:tc>
          <w:tcPr>
            <w:tcW w:w="13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pStyle w:val="table10"/>
            </w:pPr>
            <w:r>
              <w:t> </w:t>
            </w:r>
          </w:p>
        </w:tc>
      </w:tr>
      <w:tr w:rsidR="006F61A7">
        <w:trPr>
          <w:trHeight w:val="240"/>
        </w:trPr>
        <w:tc>
          <w:tcPr>
            <w:tcW w:w="19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pStyle w:val="newncpi0"/>
            </w:pPr>
            <w:r>
              <w:t>по налогам и сборам</w:t>
            </w:r>
          </w:p>
          <w:p w:rsidR="006F61A7" w:rsidRDefault="006F61A7">
            <w:pPr>
              <w:pStyle w:val="newncpi0"/>
            </w:pPr>
            <w:r>
              <w:t>(управления (отдела) по работе</w:t>
            </w:r>
          </w:p>
          <w:p w:rsidR="006F61A7" w:rsidRDefault="006F61A7">
            <w:pPr>
              <w:pStyle w:val="newncpi0"/>
            </w:pPr>
            <w:r>
              <w:t>с плательщиками*)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pStyle w:val="table10"/>
              <w:ind w:firstLine="709"/>
            </w:pPr>
            <w:r>
              <w:t> 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F61A7" w:rsidRDefault="006F61A7">
            <w:pPr>
              <w:pStyle w:val="newncpi0"/>
              <w:jc w:val="left"/>
            </w:pPr>
            <w:r>
              <w:t> </w:t>
            </w:r>
          </w:p>
        </w:tc>
      </w:tr>
    </w:tbl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УНП**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1040"/>
        <w:gridCol w:w="1037"/>
        <w:gridCol w:w="1039"/>
        <w:gridCol w:w="1037"/>
        <w:gridCol w:w="1039"/>
        <w:gridCol w:w="1037"/>
        <w:gridCol w:w="1039"/>
        <w:gridCol w:w="1039"/>
      </w:tblGrid>
      <w:tr w:rsidR="006F61A7">
        <w:trPr>
          <w:trHeight w:val="600"/>
        </w:trPr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pStyle w:val="table10"/>
            </w:pPr>
            <w:r>
              <w:t> 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pStyle w:val="table10"/>
            </w:pPr>
            <w:r>
              <w:t> 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pStyle w:val="table10"/>
            </w:pPr>
            <w:r>
              <w:t> 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pStyle w:val="table10"/>
            </w:pPr>
            <w:r>
              <w:t> </w:t>
            </w:r>
          </w:p>
        </w:tc>
      </w:tr>
    </w:tbl>
    <w:p w:rsidR="006F61A7" w:rsidRDefault="006F61A7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о постановке на учет в налоговом органе иностранной организации</w:t>
      </w:r>
    </w:p>
    <w:p w:rsidR="006F61A7" w:rsidRDefault="006F61A7">
      <w:pPr>
        <w:pStyle w:val="newncpi0"/>
        <w:jc w:val="center"/>
        <w:rPr>
          <w:lang w:val="ru-RU"/>
        </w:rPr>
      </w:pPr>
      <w:r>
        <w:rPr>
          <w:lang w:val="ru-RU"/>
        </w:rPr>
        <w:t>А. Сведения об иностранной организации</w:t>
      </w:r>
    </w:p>
    <w:p w:rsidR="006F61A7" w:rsidRDefault="006F61A7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1. Наименование организации ___________________________________________________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2. Наименование организации на языке перевода ___________________________________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3. Фирменное наименование ____________________________________________________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4. УНП** – иностранной организации в Республике Беларусь ______________________________________________________________________________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5. Регистрационный (идентификационный) номер в государстве по месту нахождения ______________________________________________________________________________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6. Фирменное наименование на языке перевода ____________________________________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7. Адрес в государстве по месту нахождения: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наименование и код страны _____________________________________________________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область, район, населенный пункт _______________________________________________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тип и наименование элемента улично-дорожной сети и приравненного к нему элемента градостроительной планировочной структуры, номера дома, корпуса, квартиры _____________________________________________________________________________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8. Адрес электронной почты ____________________________________________________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6F61A7" w:rsidRDefault="006F61A7">
      <w:pPr>
        <w:pStyle w:val="newncpi0"/>
        <w:jc w:val="center"/>
        <w:rPr>
          <w:lang w:val="ru-RU"/>
        </w:rPr>
      </w:pPr>
      <w:r>
        <w:rPr>
          <w:lang w:val="ru-RU"/>
        </w:rPr>
        <w:t>Б. Сведения о представительстве, объекте недвижимости,</w:t>
      </w:r>
    </w:p>
    <w:p w:rsidR="006F61A7" w:rsidRDefault="006F61A7">
      <w:pPr>
        <w:pStyle w:val="newncpi0"/>
        <w:jc w:val="center"/>
        <w:rPr>
          <w:lang w:val="ru-RU"/>
        </w:rPr>
      </w:pPr>
      <w:r>
        <w:rPr>
          <w:lang w:val="ru-RU"/>
        </w:rPr>
        <w:t>аттракционе, зверинце, культурно-зрелищном мероприятии, постоянном представительстве иностранной организации в Республике Беларусь, договоре (договорах), на основании которого (которых) иностранная организация на территории Республики Беларусь выполняет работы и (или) оказывает услуги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 xml:space="preserve">1. Наименование организации, фамилия, собственное имя, отчество (если таковое имеется) физического лица, вид объекта недвижимости, вид аттракциона, зверинца, культурно-зрелищного мероприятия, предмет договора (договоров), на основании которого (которых) </w:t>
      </w:r>
      <w:r>
        <w:rPr>
          <w:lang w:val="ru-RU"/>
        </w:rPr>
        <w:lastRenderedPageBreak/>
        <w:t>иностранная организация на территории Республики Беларусь выполняет работы и (или) оказывает услуги: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1.1. полное наименование _______________________________________________________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1.2. фирменное наименование ___________________________________________________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2. Адрес в Республике Беларусь: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2.1. почтовый индекс __________________________________________________________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2.2. код СОАТО _______________________________________________________________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2.3. область, район, населенный пункт ____________________________________________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2.4. тип и наименование элемента улично-дорожной сети, номера дома, корпуса, квартиры ______________________________________________________________________________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2</w:t>
      </w:r>
      <w:r>
        <w:rPr>
          <w:vertAlign w:val="superscript"/>
          <w:lang w:val="ru-RU"/>
        </w:rPr>
        <w:t>1</w:t>
      </w:r>
      <w:r>
        <w:rPr>
          <w:lang w:val="ru-RU"/>
        </w:rPr>
        <w:t>. Номер текущего (расчетного) счета, открытого в банке на территории Республики Беларусь*** __________________________________________________________________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3. Код и тип плательщика _______________________________________________________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4. Код и вид плательщика _______________________________________________________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5. Основной вид экономической деятельности в Республике Беларусь ______________________________________________________________________________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6. Уполномоченное лицо: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6.1. фамилия, собственное имя, отчество (если таковое имеется) 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6.2. данные документа, удостоверяющего личность: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код ______ вид ________________ серия (при наличии) _______ номер 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кем и когда выдан _____________________________________________________________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идентификационный номер гражданина __________________________________________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6.3. номер телефона ___________________________________________________________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7. Бухгалтер (главный бухгалтер):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7.1. фамилия, собственное имя, отчество (если таковое имеется) 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7.2. данные документа, удостоверяющего личность: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код _______ вид ______________ серия (при наличии) _______ номер 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кем и когда выдан _____________________________________________________________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идентификационный номер гражданина __________________________________________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7.3. номер телефона ___________________________________________________________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8. Примечание ________________________________________________________________</w:t>
      </w:r>
    </w:p>
    <w:p w:rsidR="006F61A7" w:rsidRDefault="006F61A7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6F61A7" w:rsidRDefault="006F61A7">
      <w:pPr>
        <w:pStyle w:val="newncpi0"/>
        <w:ind w:firstLine="567"/>
        <w:rPr>
          <w:lang w:val="ru-RU"/>
        </w:rPr>
      </w:pPr>
      <w:r>
        <w:rPr>
          <w:lang w:val="ru-RU"/>
        </w:rPr>
        <w:t>Я, ______________________________________________________________________</w:t>
      </w:r>
    </w:p>
    <w:p w:rsidR="006F61A7" w:rsidRDefault="006F61A7">
      <w:pPr>
        <w:pStyle w:val="undline"/>
        <w:ind w:firstLine="2880"/>
        <w:rPr>
          <w:lang w:val="ru-RU"/>
        </w:rPr>
      </w:pPr>
      <w:r>
        <w:rPr>
          <w:lang w:val="ru-RU"/>
        </w:rPr>
        <w:t>(должность служащего, фамилия, собственное имя,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6F61A7" w:rsidRDefault="006F61A7">
      <w:pPr>
        <w:pStyle w:val="undline"/>
        <w:jc w:val="center"/>
        <w:rPr>
          <w:lang w:val="ru-RU"/>
        </w:rPr>
      </w:pPr>
      <w:r>
        <w:rPr>
          <w:lang w:val="ru-RU"/>
        </w:rPr>
        <w:t>отчество (если таковое имеется) представителя плательщика, данные документа,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6F61A7" w:rsidRDefault="006F61A7">
      <w:pPr>
        <w:pStyle w:val="undline"/>
        <w:jc w:val="center"/>
        <w:rPr>
          <w:lang w:val="ru-RU"/>
        </w:rPr>
      </w:pPr>
      <w:r>
        <w:rPr>
          <w:lang w:val="ru-RU"/>
        </w:rPr>
        <w:t>удостоверяющего личность представителя, дата выдачи и срок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6F61A7" w:rsidRDefault="006F61A7">
      <w:pPr>
        <w:pStyle w:val="undline"/>
        <w:jc w:val="center"/>
        <w:rPr>
          <w:lang w:val="ru-RU"/>
        </w:rPr>
      </w:pPr>
      <w:r>
        <w:rPr>
          <w:lang w:val="ru-RU"/>
        </w:rPr>
        <w:t>действия доверенности (при наличии)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заполнил настоящее заявление и подтверждаю, что приведенные сведения достоверны.</w:t>
      </w:r>
    </w:p>
    <w:p w:rsidR="006F61A7" w:rsidRDefault="006F61A7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Приложение __________________________________________________________________</w:t>
      </w:r>
    </w:p>
    <w:p w:rsidR="006F61A7" w:rsidRDefault="006F61A7">
      <w:pPr>
        <w:pStyle w:val="undline"/>
        <w:ind w:firstLine="2160"/>
        <w:rPr>
          <w:lang w:val="ru-RU"/>
        </w:rPr>
      </w:pPr>
      <w:r>
        <w:rPr>
          <w:lang w:val="ru-RU"/>
        </w:rPr>
        <w:t>(указываются представляемые вместе с заявлением документы)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6F61A7" w:rsidRDefault="006F61A7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6F61A7" w:rsidRDefault="006F61A7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3003"/>
        <w:gridCol w:w="3117"/>
      </w:tblGrid>
      <w:tr w:rsidR="006F61A7">
        <w:trPr>
          <w:trHeight w:val="240"/>
        </w:trPr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pStyle w:val="newncpi0"/>
            </w:pPr>
            <w:r>
              <w:lastRenderedPageBreak/>
              <w:t>__________________________</w:t>
            </w:r>
          </w:p>
        </w:tc>
        <w:tc>
          <w:tcPr>
            <w:tcW w:w="1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6F61A7">
        <w:trPr>
          <w:trHeight w:val="240"/>
        </w:trPr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pStyle w:val="undline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6F61A7" w:rsidRDefault="006F61A7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6F61A7" w:rsidRDefault="006F61A7">
      <w:pPr>
        <w:pStyle w:val="newncpi0"/>
        <w:rPr>
          <w:lang w:val="ru-RU"/>
        </w:rPr>
      </w:pPr>
      <w:r>
        <w:rPr>
          <w:lang w:val="ru-RU"/>
        </w:rPr>
        <w:t>Заявление принял ______________________________________________________________</w:t>
      </w:r>
    </w:p>
    <w:p w:rsidR="006F61A7" w:rsidRDefault="006F61A7">
      <w:pPr>
        <w:pStyle w:val="undline"/>
        <w:ind w:firstLine="3062"/>
        <w:rPr>
          <w:lang w:val="ru-RU"/>
        </w:rPr>
      </w:pPr>
      <w:r>
        <w:rPr>
          <w:lang w:val="ru-RU"/>
        </w:rPr>
        <w:t xml:space="preserve">(государственная гражданская должность, фамилия, собственное имя, </w:t>
      </w:r>
    </w:p>
    <w:p w:rsidR="006F61A7" w:rsidRDefault="006F61A7">
      <w:pPr>
        <w:pStyle w:val="undline"/>
        <w:ind w:firstLine="794"/>
        <w:rPr>
          <w:lang w:val="ru-RU"/>
        </w:rPr>
      </w:pPr>
      <w:r>
        <w:rPr>
          <w:lang w:val="ru-RU"/>
        </w:rPr>
        <w:t>_____________________________________________________________________________________</w:t>
      </w:r>
    </w:p>
    <w:p w:rsidR="006F61A7" w:rsidRDefault="006F61A7">
      <w:pPr>
        <w:pStyle w:val="undline"/>
        <w:ind w:firstLine="794"/>
        <w:rPr>
          <w:lang w:val="ru-RU"/>
        </w:rPr>
      </w:pPr>
      <w:r>
        <w:rPr>
          <w:lang w:val="ru-RU"/>
        </w:rPr>
        <w:t>отчество (если таковое имеется) должностного лица инспекции Министерства по налогам и сборам</w:t>
      </w:r>
    </w:p>
    <w:p w:rsidR="006F61A7" w:rsidRDefault="006F61A7">
      <w:pPr>
        <w:pStyle w:val="undline"/>
        <w:ind w:firstLine="794"/>
        <w:rPr>
          <w:lang w:val="ru-RU"/>
        </w:rPr>
      </w:pPr>
      <w:r>
        <w:rPr>
          <w:lang w:val="ru-RU"/>
        </w:rPr>
        <w:t>_____________________________________________________________________________________</w:t>
      </w:r>
    </w:p>
    <w:p w:rsidR="006F61A7" w:rsidRDefault="006F61A7">
      <w:pPr>
        <w:pStyle w:val="undline"/>
        <w:ind w:firstLine="3062"/>
        <w:rPr>
          <w:lang w:val="ru-RU"/>
        </w:rPr>
      </w:pPr>
      <w:r>
        <w:rPr>
          <w:lang w:val="ru-RU"/>
        </w:rPr>
        <w:t>(управления (отдела) по работе с плательщиками*)</w:t>
      </w:r>
    </w:p>
    <w:p w:rsidR="006F61A7" w:rsidRDefault="006F61A7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3003"/>
        <w:gridCol w:w="3117"/>
      </w:tblGrid>
      <w:tr w:rsidR="006F61A7">
        <w:trPr>
          <w:trHeight w:val="240"/>
        </w:trPr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pStyle w:val="newncpi0"/>
            </w:pPr>
            <w:r>
              <w:t>__________________________</w:t>
            </w:r>
          </w:p>
        </w:tc>
        <w:tc>
          <w:tcPr>
            <w:tcW w:w="1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6F61A7">
        <w:trPr>
          <w:trHeight w:val="240"/>
        </w:trPr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pStyle w:val="undline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1A7" w:rsidRDefault="006F61A7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6F61A7" w:rsidRDefault="006F61A7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6F61A7" w:rsidRDefault="006F61A7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6F61A7" w:rsidRDefault="006F61A7">
      <w:pPr>
        <w:pStyle w:val="snoski"/>
        <w:ind w:firstLine="567"/>
        <w:rPr>
          <w:lang w:val="ru-RU"/>
        </w:rPr>
      </w:pPr>
      <w:r>
        <w:rPr>
          <w:lang w:val="ru-RU"/>
        </w:rPr>
        <w:t>* Указывается при наличии в инспекции Министерства по налогам и сборам управлений (отделов) по работе с плательщиками по соответствующему району.</w:t>
      </w:r>
    </w:p>
    <w:p w:rsidR="006F61A7" w:rsidRDefault="006F61A7">
      <w:pPr>
        <w:pStyle w:val="snoski"/>
        <w:ind w:firstLine="567"/>
        <w:rPr>
          <w:lang w:val="ru-RU"/>
        </w:rPr>
      </w:pPr>
      <w:r>
        <w:rPr>
          <w:lang w:val="ru-RU"/>
        </w:rPr>
        <w:t>** УНП – учетный номер плательщика.</w:t>
      </w:r>
    </w:p>
    <w:p w:rsidR="006F61A7" w:rsidRDefault="006F61A7">
      <w:pPr>
        <w:pStyle w:val="snoski"/>
        <w:ind w:firstLine="567"/>
        <w:rPr>
          <w:lang w:val="ru-RU"/>
        </w:rPr>
      </w:pPr>
      <w:r>
        <w:rPr>
          <w:lang w:val="ru-RU"/>
        </w:rPr>
        <w:t>*** Заполняется иностранной организацией, подлежащей постановке на учет в соответствии с подпунктом 1.5 пункта 1 статьи 70 Налогового кодекса Республики Беларусь.</w:t>
      </w:r>
    </w:p>
    <w:p w:rsidR="006F61A7" w:rsidRDefault="006F61A7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3F0749" w:rsidRDefault="003F0749"/>
    <w:sectPr w:rsidR="003F0749" w:rsidSect="006F61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6477" w:rsidRDefault="00406477" w:rsidP="006F61A7">
      <w:pPr>
        <w:spacing w:after="0" w:line="240" w:lineRule="auto"/>
      </w:pPr>
      <w:r>
        <w:separator/>
      </w:r>
    </w:p>
  </w:endnote>
  <w:endnote w:type="continuationSeparator" w:id="0">
    <w:p w:rsidR="00406477" w:rsidRDefault="00406477" w:rsidP="006F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61A7" w:rsidRDefault="006F61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61A7" w:rsidRDefault="006F61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6F61A7" w:rsidTr="006F61A7">
      <w:tc>
        <w:tcPr>
          <w:tcW w:w="1800" w:type="dxa"/>
          <w:shd w:val="clear" w:color="auto" w:fill="auto"/>
          <w:vAlign w:val="center"/>
        </w:tcPr>
        <w:p w:rsidR="006F61A7" w:rsidRDefault="006F61A7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6F61A7" w:rsidRDefault="006F61A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26.03.2025</w:t>
          </w:r>
        </w:p>
        <w:p w:rsidR="006F61A7" w:rsidRDefault="006F61A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6F61A7" w:rsidRPr="006F61A7" w:rsidRDefault="006F61A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6F61A7" w:rsidRDefault="006F61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6477" w:rsidRDefault="00406477" w:rsidP="006F61A7">
      <w:pPr>
        <w:spacing w:after="0" w:line="240" w:lineRule="auto"/>
      </w:pPr>
      <w:r>
        <w:separator/>
      </w:r>
    </w:p>
  </w:footnote>
  <w:footnote w:type="continuationSeparator" w:id="0">
    <w:p w:rsidR="00406477" w:rsidRDefault="00406477" w:rsidP="006F6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61A7" w:rsidRDefault="006F61A7" w:rsidP="00660D5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6F61A7" w:rsidRDefault="006F61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61A7" w:rsidRPr="006F61A7" w:rsidRDefault="006F61A7" w:rsidP="00660D5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F61A7">
      <w:rPr>
        <w:rStyle w:val="a7"/>
        <w:rFonts w:ascii="Times New Roman" w:hAnsi="Times New Roman" w:cs="Times New Roman"/>
        <w:sz w:val="24"/>
      </w:rPr>
      <w:fldChar w:fldCharType="begin"/>
    </w:r>
    <w:r w:rsidRPr="006F61A7">
      <w:rPr>
        <w:rStyle w:val="a7"/>
        <w:rFonts w:ascii="Times New Roman" w:hAnsi="Times New Roman" w:cs="Times New Roman"/>
        <w:sz w:val="24"/>
      </w:rPr>
      <w:instrText xml:space="preserve"> PAGE </w:instrText>
    </w:r>
    <w:r w:rsidRPr="006F61A7">
      <w:rPr>
        <w:rStyle w:val="a7"/>
        <w:rFonts w:ascii="Times New Roman" w:hAnsi="Times New Roman" w:cs="Times New Roman"/>
        <w:sz w:val="24"/>
      </w:rPr>
      <w:fldChar w:fldCharType="separate"/>
    </w:r>
    <w:r w:rsidRPr="006F61A7">
      <w:rPr>
        <w:rStyle w:val="a7"/>
        <w:rFonts w:ascii="Times New Roman" w:hAnsi="Times New Roman" w:cs="Times New Roman"/>
        <w:noProof/>
        <w:sz w:val="24"/>
      </w:rPr>
      <w:t>2</w:t>
    </w:r>
    <w:r w:rsidRPr="006F61A7">
      <w:rPr>
        <w:rStyle w:val="a7"/>
        <w:rFonts w:ascii="Times New Roman" w:hAnsi="Times New Roman" w:cs="Times New Roman"/>
        <w:sz w:val="24"/>
      </w:rPr>
      <w:fldChar w:fldCharType="end"/>
    </w:r>
  </w:p>
  <w:p w:rsidR="006F61A7" w:rsidRPr="006F61A7" w:rsidRDefault="006F61A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61A7" w:rsidRDefault="006F61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A7"/>
    <w:rsid w:val="003F0749"/>
    <w:rsid w:val="00406477"/>
    <w:rsid w:val="006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AB0C4-CF5C-4222-A803-C92E9CD4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F61A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6F61A7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6F61A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6F61A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6F61A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6F61A7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6F61A7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6F61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6F61A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6F61A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endform">
    <w:name w:val="endform"/>
    <w:basedOn w:val="a"/>
    <w:rsid w:val="006F61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6F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1A7"/>
  </w:style>
  <w:style w:type="paragraph" w:styleId="a5">
    <w:name w:val="footer"/>
    <w:basedOn w:val="a"/>
    <w:link w:val="a6"/>
    <w:uiPriority w:val="99"/>
    <w:unhideWhenUsed/>
    <w:rsid w:val="006F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1A7"/>
  </w:style>
  <w:style w:type="character" w:styleId="a7">
    <w:name w:val="page number"/>
    <w:basedOn w:val="a0"/>
    <w:uiPriority w:val="99"/>
    <w:semiHidden/>
    <w:unhideWhenUsed/>
    <w:rsid w:val="006F61A7"/>
  </w:style>
  <w:style w:type="table" w:styleId="a8">
    <w:name w:val="Table Grid"/>
    <w:basedOn w:val="a1"/>
    <w:uiPriority w:val="39"/>
    <w:rsid w:val="006F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5810</Characters>
  <Application>Microsoft Office Word</Application>
  <DocSecurity>0</DocSecurity>
  <Lines>145</Lines>
  <Paragraphs>92</Paragraphs>
  <ScaleCrop>false</ScaleCrop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2025-03-26T13:56:00Z</dcterms:created>
  <dcterms:modified xsi:type="dcterms:W3CDTF">2025-03-26T13:56:00Z</dcterms:modified>
</cp:coreProperties>
</file>